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D444" w14:textId="1B3182F0" w:rsidR="00B840EE" w:rsidRPr="00000019" w:rsidRDefault="00392F95" w:rsidP="00000019">
      <w:pPr>
        <w:jc w:val="center"/>
        <w:rPr>
          <w:b/>
          <w:bCs/>
          <w:sz w:val="32"/>
          <w:szCs w:val="32"/>
          <w:u w:val="single"/>
          <w:lang w:val="en-GB"/>
        </w:rPr>
      </w:pPr>
      <w:r w:rsidRPr="00000019">
        <w:rPr>
          <w:b/>
          <w:bCs/>
          <w:sz w:val="32"/>
          <w:szCs w:val="32"/>
          <w:u w:val="single"/>
          <w:lang w:val="en-GB"/>
        </w:rPr>
        <w:t>Room Hire - Regular Users of The Parish Hall &amp; Clulow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6"/>
        <w:gridCol w:w="2229"/>
        <w:gridCol w:w="2126"/>
        <w:gridCol w:w="2075"/>
      </w:tblGrid>
      <w:tr w:rsidR="00000019" w:rsidRPr="00392F95" w14:paraId="653B3184" w14:textId="224709EE" w:rsidTr="00000019">
        <w:tc>
          <w:tcPr>
            <w:tcW w:w="2586" w:type="dxa"/>
          </w:tcPr>
          <w:p w14:paraId="4D3AD647" w14:textId="77777777" w:rsidR="00000019" w:rsidRPr="00FA5ED1" w:rsidRDefault="00000019" w:rsidP="00392F95">
            <w:pPr>
              <w:rPr>
                <w:b/>
                <w:bCs/>
                <w:lang w:val="en-GB"/>
              </w:rPr>
            </w:pPr>
            <w:r w:rsidRPr="00FA5ED1">
              <w:rPr>
                <w:b/>
                <w:bCs/>
                <w:lang w:val="en-GB"/>
              </w:rPr>
              <w:t xml:space="preserve">Room to be Hired </w:t>
            </w:r>
          </w:p>
        </w:tc>
        <w:tc>
          <w:tcPr>
            <w:tcW w:w="2229" w:type="dxa"/>
          </w:tcPr>
          <w:p w14:paraId="7A68995E" w14:textId="11D7194C" w:rsidR="00000019" w:rsidRPr="00392F95" w:rsidRDefault="00000019" w:rsidP="00392F95">
            <w:pPr>
              <w:rPr>
                <w:lang w:val="en-GB"/>
              </w:rPr>
            </w:pPr>
            <w:r>
              <w:rPr>
                <w:lang w:val="en-GB"/>
              </w:rPr>
              <w:t>Parish Hall</w:t>
            </w:r>
          </w:p>
        </w:tc>
        <w:tc>
          <w:tcPr>
            <w:tcW w:w="2126" w:type="dxa"/>
          </w:tcPr>
          <w:p w14:paraId="654C771C" w14:textId="202B6721" w:rsidR="00000019" w:rsidRPr="00392F95" w:rsidRDefault="00000019" w:rsidP="00392F95">
            <w:pPr>
              <w:rPr>
                <w:lang w:val="en-GB"/>
              </w:rPr>
            </w:pPr>
            <w:r>
              <w:rPr>
                <w:lang w:val="en-GB"/>
              </w:rPr>
              <w:t>Clulow Room</w:t>
            </w:r>
          </w:p>
        </w:tc>
        <w:tc>
          <w:tcPr>
            <w:tcW w:w="2075" w:type="dxa"/>
          </w:tcPr>
          <w:p w14:paraId="1A54A45D" w14:textId="4CF3FBAA" w:rsidR="00000019" w:rsidRDefault="00000019" w:rsidP="00392F95">
            <w:pPr>
              <w:rPr>
                <w:lang w:val="en-GB"/>
              </w:rPr>
            </w:pPr>
            <w:r>
              <w:rPr>
                <w:lang w:val="en-GB"/>
              </w:rPr>
              <w:t>Loft Room</w:t>
            </w:r>
          </w:p>
        </w:tc>
      </w:tr>
      <w:tr w:rsidR="00000019" w:rsidRPr="00392F95" w14:paraId="451F4D9C" w14:textId="3C324067" w:rsidTr="004D505C">
        <w:trPr>
          <w:trHeight w:val="759"/>
        </w:trPr>
        <w:tc>
          <w:tcPr>
            <w:tcW w:w="9016" w:type="dxa"/>
            <w:gridSpan w:val="4"/>
          </w:tcPr>
          <w:p w14:paraId="6EDD873B" w14:textId="1F3AF922" w:rsidR="00000019" w:rsidRPr="00FA5ED1" w:rsidRDefault="00000019" w:rsidP="00392F95">
            <w:pPr>
              <w:rPr>
                <w:b/>
                <w:bCs/>
                <w:lang w:val="en-GB"/>
              </w:rPr>
            </w:pPr>
            <w:r w:rsidRPr="00FA5ED1">
              <w:rPr>
                <w:b/>
                <w:bCs/>
                <w:lang w:val="en-GB"/>
              </w:rPr>
              <w:t xml:space="preserve">Name: </w:t>
            </w:r>
          </w:p>
        </w:tc>
      </w:tr>
      <w:tr w:rsidR="00000019" w:rsidRPr="00392F95" w14:paraId="32C6AD74" w14:textId="4399DE24" w:rsidTr="00F83118">
        <w:trPr>
          <w:trHeight w:val="1690"/>
        </w:trPr>
        <w:tc>
          <w:tcPr>
            <w:tcW w:w="9016" w:type="dxa"/>
            <w:gridSpan w:val="4"/>
          </w:tcPr>
          <w:p w14:paraId="00EBE0BA" w14:textId="2AA3B99D" w:rsidR="00000019" w:rsidRDefault="00000019" w:rsidP="00392F95">
            <w:pPr>
              <w:rPr>
                <w:lang w:val="en-GB"/>
              </w:rPr>
            </w:pPr>
            <w:r>
              <w:rPr>
                <w:lang w:val="en-GB"/>
              </w:rPr>
              <w:t>Address:</w:t>
            </w:r>
          </w:p>
        </w:tc>
      </w:tr>
      <w:tr w:rsidR="00000019" w:rsidRPr="00392F95" w14:paraId="2003A74B" w14:textId="7418E448" w:rsidTr="00800BA3">
        <w:trPr>
          <w:trHeight w:val="706"/>
        </w:trPr>
        <w:tc>
          <w:tcPr>
            <w:tcW w:w="9016" w:type="dxa"/>
            <w:gridSpan w:val="4"/>
          </w:tcPr>
          <w:p w14:paraId="79FA9E82" w14:textId="1FEA59F4" w:rsidR="00000019" w:rsidRPr="00FA5ED1" w:rsidRDefault="00000019" w:rsidP="00392F95">
            <w:pPr>
              <w:rPr>
                <w:b/>
                <w:bCs/>
                <w:lang w:val="en-GB"/>
              </w:rPr>
            </w:pPr>
            <w:r w:rsidRPr="00FA5ED1">
              <w:rPr>
                <w:b/>
                <w:bCs/>
                <w:lang w:val="en-GB"/>
              </w:rPr>
              <w:t xml:space="preserve">Email: </w:t>
            </w:r>
          </w:p>
        </w:tc>
      </w:tr>
      <w:tr w:rsidR="00000019" w:rsidRPr="00392F95" w14:paraId="49140427" w14:textId="1E9FCC74" w:rsidTr="00000019">
        <w:trPr>
          <w:trHeight w:val="563"/>
        </w:trPr>
        <w:tc>
          <w:tcPr>
            <w:tcW w:w="2586" w:type="dxa"/>
          </w:tcPr>
          <w:p w14:paraId="4735AC9E" w14:textId="73D4218A" w:rsidR="00000019" w:rsidRPr="00FA5ED1" w:rsidRDefault="00000019" w:rsidP="00FA5ED1">
            <w:pPr>
              <w:rPr>
                <w:b/>
                <w:bCs/>
                <w:lang w:val="en-GB"/>
              </w:rPr>
            </w:pPr>
            <w:r w:rsidRPr="00FA5ED1">
              <w:rPr>
                <w:b/>
                <w:bCs/>
                <w:lang w:val="en-GB"/>
              </w:rPr>
              <w:t xml:space="preserve">Proposed Commencement date: </w:t>
            </w:r>
          </w:p>
        </w:tc>
        <w:tc>
          <w:tcPr>
            <w:tcW w:w="2229" w:type="dxa"/>
          </w:tcPr>
          <w:p w14:paraId="712C0CB7" w14:textId="77777777" w:rsidR="00000019" w:rsidRPr="00392F95" w:rsidRDefault="00000019" w:rsidP="00FA5ED1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41F0AC6F" w14:textId="77777777" w:rsidR="00000019" w:rsidRPr="00392F95" w:rsidRDefault="00000019" w:rsidP="00FA5ED1">
            <w:pPr>
              <w:rPr>
                <w:lang w:val="en-GB"/>
              </w:rPr>
            </w:pPr>
          </w:p>
        </w:tc>
        <w:tc>
          <w:tcPr>
            <w:tcW w:w="2075" w:type="dxa"/>
          </w:tcPr>
          <w:p w14:paraId="73732EEB" w14:textId="77777777" w:rsidR="00000019" w:rsidRPr="00392F95" w:rsidRDefault="00000019" w:rsidP="00FA5ED1">
            <w:pPr>
              <w:rPr>
                <w:lang w:val="en-GB"/>
              </w:rPr>
            </w:pPr>
          </w:p>
        </w:tc>
      </w:tr>
      <w:tr w:rsidR="00000019" w:rsidRPr="00000019" w14:paraId="01416A08" w14:textId="24DBD0BA" w:rsidTr="00000019">
        <w:trPr>
          <w:trHeight w:val="1133"/>
        </w:trPr>
        <w:tc>
          <w:tcPr>
            <w:tcW w:w="2586" w:type="dxa"/>
          </w:tcPr>
          <w:p w14:paraId="1FF0203D" w14:textId="7C00225E" w:rsidR="00000019" w:rsidRPr="00FA5ED1" w:rsidRDefault="00000019" w:rsidP="00000019">
            <w:pPr>
              <w:rPr>
                <w:b/>
                <w:bCs/>
                <w:lang w:val="en-GB"/>
              </w:rPr>
            </w:pPr>
            <w:r w:rsidRPr="00FA5ED1">
              <w:rPr>
                <w:b/>
                <w:bCs/>
                <w:lang w:val="en-GB"/>
              </w:rPr>
              <w:t>Day(s) of the week:</w:t>
            </w:r>
          </w:p>
        </w:tc>
        <w:tc>
          <w:tcPr>
            <w:tcW w:w="2229" w:type="dxa"/>
          </w:tcPr>
          <w:p w14:paraId="437DCDF7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Monday</w:t>
            </w:r>
          </w:p>
          <w:p w14:paraId="204CA974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Tuesday </w:t>
            </w:r>
          </w:p>
          <w:p w14:paraId="37EA8531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Wednesday</w:t>
            </w:r>
          </w:p>
          <w:p w14:paraId="1798004D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Thursday </w:t>
            </w:r>
          </w:p>
          <w:p w14:paraId="2177EE8C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Friday </w:t>
            </w:r>
          </w:p>
          <w:p w14:paraId="53CB6CA7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Saturday </w:t>
            </w:r>
          </w:p>
          <w:p w14:paraId="5A11965B" w14:textId="352EE81A" w:rsidR="00000019" w:rsidRPr="00392F95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Sunday (PM only)</w:t>
            </w:r>
          </w:p>
        </w:tc>
        <w:tc>
          <w:tcPr>
            <w:tcW w:w="2126" w:type="dxa"/>
          </w:tcPr>
          <w:p w14:paraId="01045AF9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Monday</w:t>
            </w:r>
          </w:p>
          <w:p w14:paraId="1F22BDBA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Tuesday </w:t>
            </w:r>
          </w:p>
          <w:p w14:paraId="12D5560D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Wednesday</w:t>
            </w:r>
          </w:p>
          <w:p w14:paraId="1D52E8A9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Thursday </w:t>
            </w:r>
          </w:p>
          <w:p w14:paraId="10B45282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Friday </w:t>
            </w:r>
          </w:p>
          <w:p w14:paraId="70CDFC69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Saturday </w:t>
            </w:r>
          </w:p>
          <w:p w14:paraId="6FC204DC" w14:textId="29592CAA" w:rsidR="00000019" w:rsidRPr="00392F95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Sunday (PM only)</w:t>
            </w:r>
          </w:p>
        </w:tc>
        <w:tc>
          <w:tcPr>
            <w:tcW w:w="2075" w:type="dxa"/>
          </w:tcPr>
          <w:p w14:paraId="783A2525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Monday</w:t>
            </w:r>
          </w:p>
          <w:p w14:paraId="69B00149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Tuesday </w:t>
            </w:r>
          </w:p>
          <w:p w14:paraId="202E4FAC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Wednesday</w:t>
            </w:r>
          </w:p>
          <w:p w14:paraId="2BB34085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Thursday </w:t>
            </w:r>
          </w:p>
          <w:p w14:paraId="16BEE94A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Friday </w:t>
            </w:r>
          </w:p>
          <w:p w14:paraId="35086D7D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Saturday </w:t>
            </w:r>
          </w:p>
          <w:p w14:paraId="1FE34404" w14:textId="1F5D1154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Sunday (PM only)</w:t>
            </w:r>
          </w:p>
        </w:tc>
      </w:tr>
      <w:tr w:rsidR="00000019" w:rsidRPr="00392F95" w14:paraId="58AB02E8" w14:textId="6CB51C20" w:rsidTr="00000019">
        <w:trPr>
          <w:trHeight w:val="1079"/>
        </w:trPr>
        <w:tc>
          <w:tcPr>
            <w:tcW w:w="2586" w:type="dxa"/>
          </w:tcPr>
          <w:p w14:paraId="458D5CFE" w14:textId="2B19D7FA" w:rsidR="00000019" w:rsidRPr="00FA5ED1" w:rsidRDefault="00000019" w:rsidP="00000019">
            <w:pPr>
              <w:rPr>
                <w:b/>
                <w:bCs/>
                <w:lang w:val="en-GB"/>
              </w:rPr>
            </w:pPr>
            <w:r w:rsidRPr="00FA5ED1">
              <w:rPr>
                <w:b/>
                <w:bCs/>
                <w:lang w:val="en-GB"/>
              </w:rPr>
              <w:t xml:space="preserve">Hours Proposed: </w:t>
            </w:r>
          </w:p>
        </w:tc>
        <w:tc>
          <w:tcPr>
            <w:tcW w:w="2229" w:type="dxa"/>
          </w:tcPr>
          <w:p w14:paraId="5B355CEE" w14:textId="77777777" w:rsidR="00000019" w:rsidRPr="00392F95" w:rsidRDefault="00000019" w:rsidP="00000019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293B07E7" w14:textId="77777777" w:rsidR="00000019" w:rsidRPr="00392F95" w:rsidRDefault="00000019" w:rsidP="00000019">
            <w:pPr>
              <w:rPr>
                <w:lang w:val="en-GB"/>
              </w:rPr>
            </w:pPr>
          </w:p>
        </w:tc>
        <w:tc>
          <w:tcPr>
            <w:tcW w:w="2075" w:type="dxa"/>
          </w:tcPr>
          <w:p w14:paraId="7B04ED2F" w14:textId="77777777" w:rsidR="00000019" w:rsidRPr="00392F95" w:rsidRDefault="00000019" w:rsidP="00000019">
            <w:pPr>
              <w:rPr>
                <w:lang w:val="en-GB"/>
              </w:rPr>
            </w:pPr>
          </w:p>
        </w:tc>
      </w:tr>
      <w:tr w:rsidR="00000019" w:rsidRPr="00392F95" w14:paraId="0D1921D5" w14:textId="070C2421" w:rsidTr="00000019">
        <w:tc>
          <w:tcPr>
            <w:tcW w:w="2586" w:type="dxa"/>
          </w:tcPr>
          <w:p w14:paraId="6BE06ADC" w14:textId="1959B268" w:rsidR="00000019" w:rsidRPr="00FA5ED1" w:rsidRDefault="00000019" w:rsidP="00000019">
            <w:pPr>
              <w:rPr>
                <w:b/>
                <w:bCs/>
                <w:lang w:val="en-GB"/>
              </w:rPr>
            </w:pPr>
            <w:r w:rsidRPr="00FA5ED1">
              <w:rPr>
                <w:b/>
                <w:bCs/>
                <w:lang w:val="en-GB"/>
              </w:rPr>
              <w:t>Frequency of use:</w:t>
            </w:r>
          </w:p>
          <w:p w14:paraId="4ED667B6" w14:textId="77777777" w:rsidR="00000019" w:rsidRDefault="00000019" w:rsidP="00000019">
            <w:pPr>
              <w:rPr>
                <w:lang w:val="en-GB"/>
              </w:rPr>
            </w:pPr>
          </w:p>
          <w:p w14:paraId="2AE778FC" w14:textId="4CA41C16" w:rsidR="00000019" w:rsidRPr="00392F95" w:rsidRDefault="00000019" w:rsidP="00000019">
            <w:pPr>
              <w:rPr>
                <w:lang w:val="en-GB"/>
              </w:rPr>
            </w:pPr>
          </w:p>
        </w:tc>
        <w:tc>
          <w:tcPr>
            <w:tcW w:w="2229" w:type="dxa"/>
          </w:tcPr>
          <w:p w14:paraId="2523D647" w14:textId="1F64E0AF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Weekly term time only </w:t>
            </w:r>
          </w:p>
          <w:p w14:paraId="61CA6BD3" w14:textId="77777777" w:rsidR="00000019" w:rsidRDefault="00000019" w:rsidP="00000019">
            <w:pPr>
              <w:rPr>
                <w:lang w:val="en-GB"/>
              </w:rPr>
            </w:pPr>
          </w:p>
          <w:p w14:paraId="7C0C4E8C" w14:textId="1A4EF2EF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Weekly throughout year</w:t>
            </w:r>
          </w:p>
          <w:p w14:paraId="4C9564F5" w14:textId="2C336E2E" w:rsidR="00000019" w:rsidRDefault="00000019" w:rsidP="00000019">
            <w:pPr>
              <w:rPr>
                <w:lang w:val="en-GB"/>
              </w:rPr>
            </w:pPr>
          </w:p>
          <w:p w14:paraId="0B5255C6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Additional dates (as agreed)</w:t>
            </w:r>
          </w:p>
          <w:p w14:paraId="766FA03F" w14:textId="5308953E" w:rsidR="00000019" w:rsidRPr="00392F95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666F85DF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Weekly term time only </w:t>
            </w:r>
          </w:p>
          <w:p w14:paraId="5F6FB073" w14:textId="77777777" w:rsidR="00000019" w:rsidRDefault="00000019" w:rsidP="00000019">
            <w:pPr>
              <w:rPr>
                <w:lang w:val="en-GB"/>
              </w:rPr>
            </w:pPr>
          </w:p>
          <w:p w14:paraId="5AD10FF5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Weekly throughout year</w:t>
            </w:r>
          </w:p>
          <w:p w14:paraId="215DFE3A" w14:textId="77777777" w:rsidR="00000019" w:rsidRDefault="00000019" w:rsidP="00000019">
            <w:pPr>
              <w:rPr>
                <w:lang w:val="en-GB"/>
              </w:rPr>
            </w:pPr>
          </w:p>
          <w:p w14:paraId="7527B49C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Additional dates (as agreed)</w:t>
            </w:r>
          </w:p>
          <w:p w14:paraId="3E21AD4E" w14:textId="77777777" w:rsidR="00000019" w:rsidRPr="00392F95" w:rsidRDefault="00000019" w:rsidP="00000019">
            <w:pPr>
              <w:rPr>
                <w:lang w:val="en-GB"/>
              </w:rPr>
            </w:pPr>
          </w:p>
        </w:tc>
        <w:tc>
          <w:tcPr>
            <w:tcW w:w="2075" w:type="dxa"/>
          </w:tcPr>
          <w:p w14:paraId="7CC2EAF9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Weekly term time only </w:t>
            </w:r>
          </w:p>
          <w:p w14:paraId="5CBD47CB" w14:textId="77777777" w:rsidR="00000019" w:rsidRDefault="00000019" w:rsidP="00000019">
            <w:pPr>
              <w:rPr>
                <w:lang w:val="en-GB"/>
              </w:rPr>
            </w:pPr>
          </w:p>
          <w:p w14:paraId="647821F7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Weekly throughout year</w:t>
            </w:r>
          </w:p>
          <w:p w14:paraId="6FBBFE28" w14:textId="77777777" w:rsidR="00000019" w:rsidRDefault="00000019" w:rsidP="00000019">
            <w:pPr>
              <w:rPr>
                <w:lang w:val="en-GB"/>
              </w:rPr>
            </w:pPr>
          </w:p>
          <w:p w14:paraId="1A124749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Additional dates (as agreed)</w:t>
            </w:r>
          </w:p>
          <w:p w14:paraId="77D2C9CC" w14:textId="4A456DA5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000019" w:rsidRPr="00392F95" w14:paraId="111C9925" w14:textId="6C947FB5" w:rsidTr="00000019">
        <w:tc>
          <w:tcPr>
            <w:tcW w:w="2586" w:type="dxa"/>
          </w:tcPr>
          <w:p w14:paraId="1833AA65" w14:textId="5203DE3D" w:rsidR="00000019" w:rsidRPr="00392F95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Hourly Rate Agreed: </w:t>
            </w:r>
          </w:p>
        </w:tc>
        <w:tc>
          <w:tcPr>
            <w:tcW w:w="2229" w:type="dxa"/>
          </w:tcPr>
          <w:p w14:paraId="0EFB42EF" w14:textId="77777777" w:rsidR="00000019" w:rsidRPr="00392F95" w:rsidRDefault="00000019" w:rsidP="00000019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4F55EA83" w14:textId="77777777" w:rsidR="00000019" w:rsidRPr="00392F95" w:rsidRDefault="00000019" w:rsidP="00000019">
            <w:pPr>
              <w:rPr>
                <w:lang w:val="en-GB"/>
              </w:rPr>
            </w:pPr>
          </w:p>
        </w:tc>
        <w:tc>
          <w:tcPr>
            <w:tcW w:w="2075" w:type="dxa"/>
          </w:tcPr>
          <w:p w14:paraId="17F4327A" w14:textId="77777777" w:rsidR="00000019" w:rsidRPr="00392F95" w:rsidRDefault="00000019" w:rsidP="00000019">
            <w:pPr>
              <w:rPr>
                <w:lang w:val="en-GB"/>
              </w:rPr>
            </w:pPr>
          </w:p>
        </w:tc>
      </w:tr>
      <w:tr w:rsidR="00000019" w:rsidRPr="00392F95" w14:paraId="5A482636" w14:textId="0E411F35" w:rsidTr="00000019">
        <w:trPr>
          <w:trHeight w:val="928"/>
        </w:trPr>
        <w:tc>
          <w:tcPr>
            <w:tcW w:w="2586" w:type="dxa"/>
          </w:tcPr>
          <w:p w14:paraId="31561C2A" w14:textId="31671C5B" w:rsidR="00000019" w:rsidRDefault="00000019" w:rsidP="00000019">
            <w:pPr>
              <w:rPr>
                <w:lang w:val="en-GB"/>
              </w:rPr>
            </w:pPr>
            <w:r w:rsidRPr="00392F95">
              <w:rPr>
                <w:lang w:val="en-GB"/>
              </w:rPr>
              <w:t xml:space="preserve">Payment </w:t>
            </w:r>
            <w:r>
              <w:rPr>
                <w:lang w:val="en-GB"/>
              </w:rPr>
              <w:t>P</w:t>
            </w:r>
            <w:r w:rsidRPr="00392F95">
              <w:rPr>
                <w:lang w:val="en-GB"/>
              </w:rPr>
              <w:t>eriod/ Terms</w:t>
            </w:r>
            <w:r>
              <w:rPr>
                <w:lang w:val="en-GB"/>
              </w:rPr>
              <w:t xml:space="preserve">: </w:t>
            </w:r>
          </w:p>
          <w:p w14:paraId="5EFA1017" w14:textId="06C104DC" w:rsidR="00000019" w:rsidRDefault="00000019" w:rsidP="00000019">
            <w:pPr>
              <w:rPr>
                <w:lang w:val="en-GB"/>
              </w:rPr>
            </w:pPr>
          </w:p>
          <w:p w14:paraId="35E40DE7" w14:textId="3FBF800D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Payments - In arrears </w:t>
            </w:r>
          </w:p>
          <w:p w14:paraId="112BD99D" w14:textId="68268378" w:rsidR="00000019" w:rsidRPr="00392F95" w:rsidRDefault="00000019" w:rsidP="00000019">
            <w:pPr>
              <w:rPr>
                <w:lang w:val="en-GB"/>
              </w:rPr>
            </w:pPr>
          </w:p>
        </w:tc>
        <w:tc>
          <w:tcPr>
            <w:tcW w:w="2229" w:type="dxa"/>
          </w:tcPr>
          <w:p w14:paraId="16D95A2D" w14:textId="12B6096D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End of Month</w:t>
            </w:r>
          </w:p>
          <w:p w14:paraId="1F7BB588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End of Half term </w:t>
            </w:r>
          </w:p>
          <w:p w14:paraId="31EC2F27" w14:textId="2A10572A" w:rsidR="00000019" w:rsidRPr="00392F95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End of Full term </w:t>
            </w:r>
          </w:p>
        </w:tc>
        <w:tc>
          <w:tcPr>
            <w:tcW w:w="2126" w:type="dxa"/>
          </w:tcPr>
          <w:p w14:paraId="2DEEB0D7" w14:textId="2FD53B63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End of Month</w:t>
            </w:r>
          </w:p>
          <w:p w14:paraId="390303AB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End of Half term </w:t>
            </w:r>
          </w:p>
          <w:p w14:paraId="15BEDE02" w14:textId="43B08F9D" w:rsidR="00000019" w:rsidRPr="00392F95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End of Full term </w:t>
            </w:r>
          </w:p>
        </w:tc>
        <w:tc>
          <w:tcPr>
            <w:tcW w:w="2075" w:type="dxa"/>
          </w:tcPr>
          <w:p w14:paraId="648C40A2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>End of Month</w:t>
            </w:r>
          </w:p>
          <w:p w14:paraId="7398840E" w14:textId="7777777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End of Half term </w:t>
            </w:r>
          </w:p>
          <w:p w14:paraId="7356E029" w14:textId="3D0EFAEE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End of Full term </w:t>
            </w:r>
          </w:p>
        </w:tc>
      </w:tr>
      <w:tr w:rsidR="00000019" w:rsidRPr="00000019" w14:paraId="12F0C69A" w14:textId="66E26FAA" w:rsidTr="00F50ED5">
        <w:trPr>
          <w:trHeight w:val="688"/>
        </w:trPr>
        <w:tc>
          <w:tcPr>
            <w:tcW w:w="2586" w:type="dxa"/>
          </w:tcPr>
          <w:p w14:paraId="1CEEDF14" w14:textId="6A80B1EB" w:rsidR="00000019" w:rsidRPr="00392F95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Payments: </w:t>
            </w:r>
          </w:p>
        </w:tc>
        <w:tc>
          <w:tcPr>
            <w:tcW w:w="6430" w:type="dxa"/>
            <w:gridSpan w:val="3"/>
          </w:tcPr>
          <w:p w14:paraId="17E2C6D2" w14:textId="3C05429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All payment s to be issued by Bank Payment within 21 days of the dated invoice. </w:t>
            </w:r>
          </w:p>
        </w:tc>
      </w:tr>
      <w:tr w:rsidR="00000019" w:rsidRPr="00000019" w14:paraId="5739F52B" w14:textId="71F215A4" w:rsidTr="00337CC1">
        <w:trPr>
          <w:trHeight w:val="688"/>
        </w:trPr>
        <w:tc>
          <w:tcPr>
            <w:tcW w:w="2586" w:type="dxa"/>
          </w:tcPr>
          <w:p w14:paraId="30061BFC" w14:textId="246A2B6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Rules &amp; Guidance for Hiring Rooms at the Parish Centre </w:t>
            </w:r>
          </w:p>
        </w:tc>
        <w:tc>
          <w:tcPr>
            <w:tcW w:w="6430" w:type="dxa"/>
            <w:gridSpan w:val="3"/>
          </w:tcPr>
          <w:p w14:paraId="6F352CFC" w14:textId="5E1CEFA7" w:rsidR="00000019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Attached – please note these guidelines will be reviewed for time to time for the proper management of the Parish Centre. </w:t>
            </w:r>
          </w:p>
        </w:tc>
      </w:tr>
      <w:tr w:rsidR="00000019" w:rsidRPr="00392F95" w14:paraId="25A59674" w14:textId="660BBBDA" w:rsidTr="00524F1E">
        <w:trPr>
          <w:trHeight w:val="1709"/>
        </w:trPr>
        <w:tc>
          <w:tcPr>
            <w:tcW w:w="2586" w:type="dxa"/>
          </w:tcPr>
          <w:p w14:paraId="39FFCE99" w14:textId="3B69A95C" w:rsidR="00000019" w:rsidRPr="00392F95" w:rsidRDefault="00000019" w:rsidP="00000019">
            <w:pPr>
              <w:rPr>
                <w:lang w:val="en-GB"/>
              </w:rPr>
            </w:pPr>
            <w:r>
              <w:rPr>
                <w:lang w:val="en-GB"/>
              </w:rPr>
              <w:t xml:space="preserve">Signed by: </w:t>
            </w:r>
          </w:p>
        </w:tc>
        <w:tc>
          <w:tcPr>
            <w:tcW w:w="6430" w:type="dxa"/>
            <w:gridSpan w:val="3"/>
          </w:tcPr>
          <w:p w14:paraId="6B328138" w14:textId="77777777" w:rsidR="00000019" w:rsidRPr="00392F95" w:rsidRDefault="00000019" w:rsidP="00000019">
            <w:pPr>
              <w:rPr>
                <w:lang w:val="en-GB"/>
              </w:rPr>
            </w:pPr>
          </w:p>
        </w:tc>
      </w:tr>
    </w:tbl>
    <w:p w14:paraId="2F457A67" w14:textId="77777777" w:rsidR="00392F95" w:rsidRDefault="00392F95">
      <w:pPr>
        <w:rPr>
          <w:lang w:val="en-GB"/>
        </w:rPr>
      </w:pPr>
    </w:p>
    <w:sectPr w:rsidR="00392F95" w:rsidSect="00000019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95"/>
    <w:rsid w:val="00000019"/>
    <w:rsid w:val="00392F95"/>
    <w:rsid w:val="003C6188"/>
    <w:rsid w:val="0088042C"/>
    <w:rsid w:val="00B00099"/>
    <w:rsid w:val="00B840EE"/>
    <w:rsid w:val="00C26145"/>
    <w:rsid w:val="00FA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F11B"/>
  <w15:chartTrackingRefBased/>
  <w15:docId w15:val="{ECD9FBA3-6937-4F31-9F3F-BC910479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Greatorex</dc:creator>
  <cp:keywords/>
  <dc:description/>
  <cp:lastModifiedBy>Neil Greatorex</cp:lastModifiedBy>
  <cp:revision>2</cp:revision>
  <dcterms:created xsi:type="dcterms:W3CDTF">2026-05-22T15:40:00Z</dcterms:created>
  <dcterms:modified xsi:type="dcterms:W3CDTF">2026-05-22T15:40:00Z</dcterms:modified>
</cp:coreProperties>
</file>